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2365" w14:textId="77777777" w:rsidR="00FD7BA8" w:rsidRDefault="001B1896" w:rsidP="008571E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EAE95" wp14:editId="389C64A5">
                <wp:simplePos x="0" y="0"/>
                <wp:positionH relativeFrom="column">
                  <wp:posOffset>3645535</wp:posOffset>
                </wp:positionH>
                <wp:positionV relativeFrom="paragraph">
                  <wp:posOffset>83820</wp:posOffset>
                </wp:positionV>
                <wp:extent cx="1290955" cy="944880"/>
                <wp:effectExtent l="10795" t="12065" r="1270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5ABCA" w14:textId="77777777" w:rsidR="000F01EF" w:rsidRDefault="00260B34">
                            <w:r>
                              <w:rPr>
                                <w:noProof/>
                              </w:rPr>
                              <w:t>&lt;</w:t>
                            </w:r>
                            <w:r w:rsidRPr="00405E99">
                              <w:rPr>
                                <w:noProof/>
                                <w:color w:val="0033CC"/>
                              </w:rPr>
                              <w:t>INSERIR A FOTO</w:t>
                            </w:r>
                            <w:r>
                              <w:rPr>
                                <w:noProof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EA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05pt;margin-top:6.6pt;width:101.6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">
                <v:textbox>
                  <w:txbxContent>
                    <w:p w14:paraId="4AE5ABCA" w14:textId="77777777" w:rsidR="000F01EF" w:rsidRDefault="00260B34">
                      <w:r>
                        <w:rPr>
                          <w:noProof/>
                        </w:rPr>
                        <w:t>&lt;</w:t>
                      </w:r>
                      <w:r w:rsidRPr="00405E99">
                        <w:rPr>
                          <w:noProof/>
                          <w:color w:val="0033CC"/>
                        </w:rPr>
                        <w:t>INSERIR A FOTO</w:t>
                      </w:r>
                      <w:r>
                        <w:rPr>
                          <w:noProof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C8657B">
        <w:t>PROBLEMÁTICA APLICÁVEL</w:t>
      </w:r>
      <w:r w:rsidR="00FD7BA8">
        <w:t xml:space="preserve">: </w:t>
      </w:r>
      <w:r w:rsidR="00260B34" w:rsidRPr="006344F1">
        <w:rPr>
          <w:color w:val="0033CC"/>
        </w:rPr>
        <w:t>&lt;explica que problemáticas&gt;</w:t>
      </w:r>
      <w:r w:rsidR="00FD7BA8" w:rsidRPr="006344F1">
        <w:rPr>
          <w:color w:val="0033CC"/>
        </w:rPr>
        <w:t>.</w:t>
      </w:r>
    </w:p>
    <w:p w14:paraId="3F55AD63" w14:textId="77777777" w:rsidR="00746B05" w:rsidRDefault="001B1896" w:rsidP="00746B05">
      <w:pPr>
        <w:jc w:val="both"/>
        <w:rPr>
          <w:color w:val="0033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DD19A" wp14:editId="0CEEDB9D">
                <wp:simplePos x="0" y="0"/>
                <wp:positionH relativeFrom="column">
                  <wp:posOffset>548640</wp:posOffset>
                </wp:positionH>
                <wp:positionV relativeFrom="paragraph">
                  <wp:posOffset>313055</wp:posOffset>
                </wp:positionV>
                <wp:extent cx="2036445" cy="168910"/>
                <wp:effectExtent l="19050" t="50165" r="154305" b="762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168910"/>
                        </a:xfrm>
                        <a:prstGeom prst="rightArrow">
                          <a:avLst>
                            <a:gd name="adj1" fmla="val 50000"/>
                            <a:gd name="adj2" fmla="val 30141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2BA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43.2pt;margin-top:24.65pt;width:160.3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 w:rsidR="00746B05">
        <w:t>AUTOR</w:t>
      </w:r>
      <w:r w:rsidR="00260B34">
        <w:t xml:space="preserve"> DA TEORIA</w:t>
      </w:r>
      <w:r w:rsidR="00746B05">
        <w:t xml:space="preserve">: </w:t>
      </w:r>
      <w:r w:rsidR="00260B34">
        <w:rPr>
          <w:color w:val="0033CC"/>
        </w:rPr>
        <w:t>_______</w:t>
      </w:r>
      <w:r w:rsidR="00EF1BF8">
        <w:rPr>
          <w:color w:val="0033CC"/>
        </w:rPr>
        <w:t>NOME</w:t>
      </w:r>
      <w:r w:rsidR="00260B34">
        <w:rPr>
          <w:color w:val="0033CC"/>
        </w:rPr>
        <w:t>________</w:t>
      </w:r>
    </w:p>
    <w:p w14:paraId="54E984AF" w14:textId="77777777" w:rsidR="00FE7106" w:rsidRDefault="00746B05" w:rsidP="00746B05">
      <w:pPr>
        <w:jc w:val="both"/>
      </w:pPr>
      <w:r w:rsidRPr="00F25944">
        <w:t>FOTO:</w:t>
      </w:r>
      <w:r>
        <w:t xml:space="preserve"> </w:t>
      </w:r>
    </w:p>
    <w:p w14:paraId="1D93FFA0" w14:textId="77777777" w:rsidR="00FE7106" w:rsidRDefault="001B1896" w:rsidP="008571E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BC145" wp14:editId="3AE2467D">
                <wp:simplePos x="0" y="0"/>
                <wp:positionH relativeFrom="column">
                  <wp:posOffset>3645535</wp:posOffset>
                </wp:positionH>
                <wp:positionV relativeFrom="paragraph">
                  <wp:posOffset>59055</wp:posOffset>
                </wp:positionV>
                <wp:extent cx="1290955" cy="584200"/>
                <wp:effectExtent l="10795" t="13970" r="1270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7CDB0" w14:textId="77777777" w:rsidR="00FE7106" w:rsidRPr="00FE7106" w:rsidRDefault="00260B34" w:rsidP="00FE7106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&lt;</w:t>
                            </w:r>
                            <w:r w:rsidRPr="00405E99">
                              <w:rPr>
                                <w:color w:val="0033CC"/>
                                <w:sz w:val="14"/>
                                <w:szCs w:val="14"/>
                              </w:rPr>
                              <w:t>INSERIR A FONTE DA FOTO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C145" id="Text Box 5" o:spid="_x0000_s1027" type="#_x0000_t202" style="position:absolute;left:0;text-align:left;margin-left:287.05pt;margin-top:4.65pt;width:101.65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">
                <v:textbox>
                  <w:txbxContent>
                    <w:p w14:paraId="54B7CDB0" w14:textId="77777777" w:rsidR="00FE7106" w:rsidRPr="00FE7106" w:rsidRDefault="00260B34" w:rsidP="00FE7106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&lt;</w:t>
                      </w:r>
                      <w:r w:rsidRPr="00405E99">
                        <w:rPr>
                          <w:color w:val="0033CC"/>
                          <w:sz w:val="14"/>
                          <w:szCs w:val="14"/>
                        </w:rPr>
                        <w:t>INSERIR A FONTE DA FOTO</w:t>
                      </w:r>
                      <w:r>
                        <w:rPr>
                          <w:sz w:val="14"/>
                          <w:szCs w:val="14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14:paraId="51C24CA1" w14:textId="77777777" w:rsidR="00260B34" w:rsidRDefault="00260B34" w:rsidP="008571E3">
      <w:pPr>
        <w:jc w:val="both"/>
      </w:pPr>
    </w:p>
    <w:p w14:paraId="26029C79" w14:textId="77777777" w:rsidR="00E659D8" w:rsidRDefault="00E659D8" w:rsidP="008571E3">
      <w:pPr>
        <w:jc w:val="both"/>
      </w:pPr>
      <w:r>
        <w:t xml:space="preserve">GRANDE ÁREA: </w:t>
      </w:r>
      <w:r w:rsidR="00260B34" w:rsidRPr="00405E99">
        <w:rPr>
          <w:color w:val="0033CC"/>
        </w:rPr>
        <w:t>&lt;C</w:t>
      </w:r>
      <w:r w:rsidRPr="00405E99">
        <w:rPr>
          <w:color w:val="0033CC"/>
        </w:rPr>
        <w:t xml:space="preserve">iências </w:t>
      </w:r>
      <w:r w:rsidR="00260B34" w:rsidRPr="00405E99">
        <w:rPr>
          <w:color w:val="0033CC"/>
        </w:rPr>
        <w:t>matemáticas ou lógico-matemáticas/ ciências naturais/ ciências h</w:t>
      </w:r>
      <w:r w:rsidRPr="00405E99">
        <w:rPr>
          <w:color w:val="0033CC"/>
        </w:rPr>
        <w:t>umanas</w:t>
      </w:r>
      <w:r w:rsidR="00EF1BF8" w:rsidRPr="00405E99">
        <w:rPr>
          <w:color w:val="0033CC"/>
        </w:rPr>
        <w:t xml:space="preserve"> ou sociais/ ciências aplicadas</w:t>
      </w:r>
      <w:proofErr w:type="gramStart"/>
      <w:r w:rsidR="00EF1BF8" w:rsidRPr="00405E99">
        <w:rPr>
          <w:color w:val="0033CC"/>
        </w:rPr>
        <w:t>&gt;</w:t>
      </w:r>
      <w:r w:rsidR="00260B34">
        <w:rPr>
          <w:color w:val="0033CC"/>
        </w:rPr>
        <w:t xml:space="preserve"> </w:t>
      </w:r>
      <w:r>
        <w:t>.</w:t>
      </w:r>
      <w:proofErr w:type="gramEnd"/>
    </w:p>
    <w:p w14:paraId="4D399B95" w14:textId="77777777" w:rsidR="00672A46" w:rsidRDefault="00672A46" w:rsidP="008571E3">
      <w:pPr>
        <w:jc w:val="both"/>
      </w:pPr>
      <w:r>
        <w:t>POSSÍVEIS ÁREAS</w:t>
      </w:r>
      <w:r w:rsidR="00EF1BF8">
        <w:t xml:space="preserve"> DE APLICAÇÃO</w:t>
      </w:r>
      <w:r>
        <w:t xml:space="preserve">: </w:t>
      </w:r>
      <w:r w:rsidR="00EF1BF8">
        <w:rPr>
          <w:color w:val="0033CC"/>
        </w:rPr>
        <w:t>&lt;U</w:t>
      </w:r>
      <w:r w:rsidRPr="005F2139">
        <w:rPr>
          <w:color w:val="0033CC"/>
        </w:rPr>
        <w:t>rbanismo/ Planejamento Urbano</w:t>
      </w:r>
      <w:r w:rsidR="00E659D8" w:rsidRPr="005F2139">
        <w:rPr>
          <w:color w:val="0033CC"/>
        </w:rPr>
        <w:t>/ Geografia Urbana</w:t>
      </w:r>
      <w:r w:rsidR="00FD7BA8">
        <w:rPr>
          <w:color w:val="0033CC"/>
        </w:rPr>
        <w:t>/ Distribuição dos equipamentos de Saúde</w:t>
      </w:r>
      <w:r w:rsidR="00EF1BF8">
        <w:rPr>
          <w:color w:val="0033CC"/>
        </w:rPr>
        <w:t>/ Análise de políticas públicas/</w:t>
      </w:r>
      <w:proofErr w:type="gramStart"/>
      <w:r w:rsidR="00EF1BF8">
        <w:rPr>
          <w:color w:val="0033CC"/>
        </w:rPr>
        <w:t>.....</w:t>
      </w:r>
      <w:proofErr w:type="gramEnd"/>
      <w:r w:rsidR="00EF1BF8">
        <w:rPr>
          <w:color w:val="0033CC"/>
        </w:rPr>
        <w:t>&gt;</w:t>
      </w:r>
      <w:r w:rsidR="00C412CB">
        <w:rPr>
          <w:color w:val="0033CC"/>
        </w:rPr>
        <w:t>.</w:t>
      </w:r>
    </w:p>
    <w:p w14:paraId="361283DD" w14:textId="77777777" w:rsidR="00E659D8" w:rsidRDefault="00EF1BF8" w:rsidP="008571E3">
      <w:pPr>
        <w:jc w:val="both"/>
      </w:pPr>
      <w:r>
        <w:t>DATA</w:t>
      </w:r>
      <w:r w:rsidR="00E659D8">
        <w:t xml:space="preserve"> DE NASCIMENTO E LOCAL</w:t>
      </w:r>
      <w:r>
        <w:t xml:space="preserve"> DE NASCIMENTO DO AUTOR DA TEORIA</w:t>
      </w:r>
      <w:r w:rsidR="00E659D8">
        <w:t xml:space="preserve">: </w:t>
      </w:r>
      <w:r w:rsidRPr="00405E99">
        <w:rPr>
          <w:color w:val="0033CC"/>
        </w:rPr>
        <w:t>&lt;</w:t>
      </w:r>
      <w:r w:rsidR="00E659D8" w:rsidRPr="00405E99">
        <w:rPr>
          <w:color w:val="0033CC"/>
        </w:rPr>
        <w:t>21 de abril de 1</w:t>
      </w:r>
      <w:r w:rsidRPr="00405E99">
        <w:rPr>
          <w:color w:val="0033CC"/>
        </w:rPr>
        <w:t>900 em Salvador, Bahia - Brasil&gt; (AUTOR, ANO, p___)</w:t>
      </w:r>
      <w:r w:rsidR="00E659D8">
        <w:t>.</w:t>
      </w:r>
    </w:p>
    <w:p w14:paraId="7F597BDD" w14:textId="77777777" w:rsidR="00E659D8" w:rsidRDefault="00E659D8" w:rsidP="008571E3">
      <w:pPr>
        <w:jc w:val="both"/>
      </w:pPr>
      <w:r>
        <w:t xml:space="preserve">ANO DE MORTE E LOCAL: </w:t>
      </w:r>
      <w:r w:rsidR="00EF1BF8" w:rsidRPr="00405E99">
        <w:rPr>
          <w:color w:val="0033CC"/>
        </w:rPr>
        <w:t>&lt;1</w:t>
      </w:r>
      <w:r w:rsidRPr="00405E99">
        <w:rPr>
          <w:color w:val="0033CC"/>
        </w:rPr>
        <w:t>9</w:t>
      </w:r>
      <w:r w:rsidR="00EF1BF8" w:rsidRPr="00405E99">
        <w:rPr>
          <w:color w:val="0033CC"/>
        </w:rPr>
        <w:t>70/Rio de Janeiro - RJ&gt; (AUTOR, ANO, p___)</w:t>
      </w:r>
      <w:r w:rsidRPr="00405E99">
        <w:rPr>
          <w:color w:val="0033CC"/>
        </w:rPr>
        <w:t>.</w:t>
      </w:r>
    </w:p>
    <w:p w14:paraId="26F1D189" w14:textId="77777777" w:rsidR="00E659D8" w:rsidRPr="00405E99" w:rsidRDefault="00E659D8" w:rsidP="008571E3">
      <w:pPr>
        <w:jc w:val="both"/>
        <w:rPr>
          <w:color w:val="0033CC"/>
        </w:rPr>
      </w:pPr>
      <w:r>
        <w:t xml:space="preserve">CONTEXTO DE VIDA: </w:t>
      </w:r>
      <w:r w:rsidR="00EF1BF8" w:rsidRPr="00405E99">
        <w:rPr>
          <w:color w:val="0033CC"/>
        </w:rPr>
        <w:t>&lt;Sempre gostou de um modo de vida simples, viveu na área urbana de várias cidades brasileiras acompanhando seu pai, que era comerciante. A partir daí ........&gt; (AUTOR, ANO, p___)</w:t>
      </w:r>
    </w:p>
    <w:p w14:paraId="26003F2D" w14:textId="77777777" w:rsidR="00E659D8" w:rsidRDefault="00E659D8" w:rsidP="008571E3">
      <w:pPr>
        <w:jc w:val="both"/>
      </w:pPr>
      <w:r>
        <w:t xml:space="preserve">CRÍTICA: </w:t>
      </w:r>
      <w:r w:rsidR="00EF1BF8" w:rsidRPr="00405E99">
        <w:rPr>
          <w:color w:val="0033CC"/>
        </w:rPr>
        <w:t>&lt;o que se fala sobre o autor da teoria</w:t>
      </w:r>
      <w:proofErr w:type="gramStart"/>
      <w:r w:rsidR="00EF1BF8" w:rsidRPr="00405E99">
        <w:rPr>
          <w:color w:val="0033CC"/>
        </w:rPr>
        <w:t>&gt;(</w:t>
      </w:r>
      <w:proofErr w:type="gramEnd"/>
      <w:r w:rsidR="00EF1BF8" w:rsidRPr="00405E99">
        <w:rPr>
          <w:color w:val="0033CC"/>
        </w:rPr>
        <w:t>AUTOR, ANO, p___)</w:t>
      </w:r>
    </w:p>
    <w:p w14:paraId="728462FB" w14:textId="77777777" w:rsidR="002D6D72" w:rsidRDefault="00E659D8" w:rsidP="008571E3">
      <w:pPr>
        <w:jc w:val="both"/>
      </w:pPr>
      <w:r>
        <w:t xml:space="preserve">TEORIA: </w:t>
      </w:r>
      <w:r w:rsidR="00EF1BF8" w:rsidRPr="00405E99">
        <w:rPr>
          <w:color w:val="0033CC"/>
        </w:rPr>
        <w:t>&lt;nome da teoria&gt; (AUTOR, ANO, p___)</w:t>
      </w:r>
    </w:p>
    <w:p w14:paraId="5BD63BE1" w14:textId="77777777" w:rsidR="00EF1BF8" w:rsidRDefault="00E659D8" w:rsidP="008571E3">
      <w:pPr>
        <w:jc w:val="both"/>
      </w:pPr>
      <w:r>
        <w:t>CONTEXTO EM QUE IDEALIZOU A TEORIA:</w:t>
      </w:r>
      <w:r w:rsidR="005F2139">
        <w:t xml:space="preserve"> </w:t>
      </w:r>
      <w:r w:rsidR="007C737F" w:rsidRPr="00405E99">
        <w:rPr>
          <w:color w:val="0033CC"/>
        </w:rPr>
        <w:t>&lt;saber o local, apresentar o contexto do local, em que ele baseou o estudo e o ano - a partir daí buscar o mapa equivalente ou mais próximo&gt;</w:t>
      </w:r>
      <w:r w:rsidR="00092A5F" w:rsidRPr="00405E99">
        <w:rPr>
          <w:color w:val="0033CC"/>
        </w:rPr>
        <w:t xml:space="preserve"> </w:t>
      </w:r>
      <w:r w:rsidR="00EF1BF8" w:rsidRPr="00405E99">
        <w:rPr>
          <w:color w:val="0033CC"/>
        </w:rPr>
        <w:t>(AUTOR, ANO, p___)</w:t>
      </w:r>
    </w:p>
    <w:p w14:paraId="44C41AF4" w14:textId="77777777" w:rsidR="005F2139" w:rsidRDefault="00E659D8" w:rsidP="008571E3">
      <w:pPr>
        <w:jc w:val="both"/>
      </w:pPr>
      <w:r>
        <w:t>IDEIA PRINCIPAL DEFENDIDA:</w:t>
      </w:r>
      <w:r w:rsidR="005F2139">
        <w:t xml:space="preserve"> </w:t>
      </w:r>
    </w:p>
    <w:p w14:paraId="324AD1EA" w14:textId="77777777" w:rsidR="00EA2A83" w:rsidRPr="00405E99" w:rsidRDefault="00EF1BF8" w:rsidP="008571E3">
      <w:pPr>
        <w:jc w:val="both"/>
        <w:rPr>
          <w:color w:val="0033CC"/>
        </w:rPr>
      </w:pPr>
      <w:r w:rsidRPr="00405E99">
        <w:rPr>
          <w:color w:val="0033CC"/>
        </w:rPr>
        <w:t>Pode ser uma frase ou um texto, contanto que tenha referências (AUTOR, ANO, p___)</w:t>
      </w:r>
    </w:p>
    <w:p w14:paraId="7B63DE96" w14:textId="77777777" w:rsidR="00D53DE5" w:rsidRDefault="00D53DE5" w:rsidP="008571E3">
      <w:pPr>
        <w:jc w:val="both"/>
      </w:pPr>
      <w:r>
        <w:t>MAPA CONCEITUAL/ ESQUEMA EXPLICATIVO:</w:t>
      </w:r>
    </w:p>
    <w:p w14:paraId="415F25DD" w14:textId="77777777" w:rsidR="00672A46" w:rsidRDefault="00D53DE5" w:rsidP="008571E3">
      <w:pPr>
        <w:jc w:val="both"/>
      </w:pPr>
      <w:r>
        <w:t xml:space="preserve">APLICAÇÕES EM PESQUISAS: </w:t>
      </w:r>
    </w:p>
    <w:p w14:paraId="7A3C7569" w14:textId="77777777" w:rsidR="00EF1BF8" w:rsidRPr="00405E99" w:rsidRDefault="00EF1BF8" w:rsidP="00EF1BF8">
      <w:pPr>
        <w:jc w:val="both"/>
        <w:rPr>
          <w:color w:val="0033CC"/>
        </w:rPr>
      </w:pPr>
      <w:r w:rsidRPr="00405E99">
        <w:rPr>
          <w:color w:val="0033CC"/>
        </w:rPr>
        <w:t>&lt;Buscar referências que tenha utilizado e como utilizou esta teoria&gt; (AUTOR, ANO, p___)</w:t>
      </w:r>
    </w:p>
    <w:p w14:paraId="7C712D16" w14:textId="77777777" w:rsidR="00BB3D04" w:rsidRDefault="00EF1BF8" w:rsidP="00EF1BF8">
      <w:pPr>
        <w:jc w:val="both"/>
      </w:pPr>
      <w:r>
        <w:t>POSSIBILIDADE DE APLICAÇÕES DE PESQUISAS</w:t>
      </w:r>
      <w:r w:rsidR="00BB3D04">
        <w:t>:</w:t>
      </w:r>
    </w:p>
    <w:p w14:paraId="1CDB8D38" w14:textId="77777777" w:rsidR="00EF1BF8" w:rsidRPr="00BB3D04" w:rsidRDefault="00BB3D04" w:rsidP="00EF1BF8">
      <w:pPr>
        <w:jc w:val="both"/>
        <w:rPr>
          <w:color w:val="0000FF"/>
        </w:rPr>
      </w:pPr>
      <w:r w:rsidRPr="00BB3D04">
        <w:rPr>
          <w:color w:val="0000FF"/>
        </w:rPr>
        <w:t>&lt;como se aplica na minha pesquisa&gt;</w:t>
      </w:r>
    </w:p>
    <w:p w14:paraId="2DC56A4C" w14:textId="77777777" w:rsidR="00672A46" w:rsidRDefault="00D53DE5" w:rsidP="008571E3">
      <w:pPr>
        <w:jc w:val="both"/>
      </w:pPr>
      <w:r>
        <w:t>REFERÊNCIAS</w:t>
      </w:r>
      <w:r w:rsidR="00EF1BF8">
        <w:t xml:space="preserve"> UTI</w:t>
      </w:r>
      <w:r w:rsidR="00BB3D04">
        <w:t>L</w:t>
      </w:r>
      <w:r w:rsidR="00EF1BF8">
        <w:t>IZADAS NESTE TRABALHO</w:t>
      </w:r>
      <w:r>
        <w:t>:</w:t>
      </w:r>
    </w:p>
    <w:p w14:paraId="098BADFE" w14:textId="6E5AEE33" w:rsidR="00D53DE5" w:rsidRDefault="00D53DE5" w:rsidP="008571E3">
      <w:pPr>
        <w:jc w:val="both"/>
      </w:pPr>
      <w:r>
        <w:t>SUGEST</w:t>
      </w:r>
      <w:r w:rsidR="00D67262">
        <w:t>ÃO</w:t>
      </w:r>
      <w:r>
        <w:t xml:space="preserve"> DE REFERÊNCIAS PARA APROFUNDAMENTO:</w:t>
      </w:r>
      <w:r w:rsidR="00AA0A03">
        <w:t xml:space="preserve"> </w:t>
      </w:r>
    </w:p>
    <w:sectPr w:rsidR="00D53DE5" w:rsidSect="007E2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65DE" w14:textId="77777777" w:rsidR="00873146" w:rsidRDefault="00873146" w:rsidP="00092A5F">
      <w:pPr>
        <w:spacing w:after="0" w:line="240" w:lineRule="auto"/>
      </w:pPr>
      <w:r>
        <w:separator/>
      </w:r>
    </w:p>
  </w:endnote>
  <w:endnote w:type="continuationSeparator" w:id="0">
    <w:p w14:paraId="2DC6D7E1" w14:textId="77777777" w:rsidR="00873146" w:rsidRDefault="00873146" w:rsidP="0009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8BE4" w14:textId="77777777" w:rsidR="00873146" w:rsidRDefault="00873146" w:rsidP="00092A5F">
      <w:pPr>
        <w:spacing w:after="0" w:line="240" w:lineRule="auto"/>
      </w:pPr>
      <w:r>
        <w:separator/>
      </w:r>
    </w:p>
  </w:footnote>
  <w:footnote w:type="continuationSeparator" w:id="0">
    <w:p w14:paraId="1B7BB1AA" w14:textId="77777777" w:rsidR="00873146" w:rsidRDefault="00873146" w:rsidP="00092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532"/>
    <w:rsid w:val="00092A5F"/>
    <w:rsid w:val="000F01EF"/>
    <w:rsid w:val="00104D90"/>
    <w:rsid w:val="001131B8"/>
    <w:rsid w:val="00130F3E"/>
    <w:rsid w:val="00194AC2"/>
    <w:rsid w:val="001B1896"/>
    <w:rsid w:val="00200503"/>
    <w:rsid w:val="0022374C"/>
    <w:rsid w:val="00260B34"/>
    <w:rsid w:val="00277EED"/>
    <w:rsid w:val="002B48D5"/>
    <w:rsid w:val="002B73D5"/>
    <w:rsid w:val="002D4416"/>
    <w:rsid w:val="002D6D72"/>
    <w:rsid w:val="00307D37"/>
    <w:rsid w:val="00336E8A"/>
    <w:rsid w:val="00392541"/>
    <w:rsid w:val="003E4ADA"/>
    <w:rsid w:val="003E7B2B"/>
    <w:rsid w:val="003F4837"/>
    <w:rsid w:val="00405E99"/>
    <w:rsid w:val="004A5477"/>
    <w:rsid w:val="00532244"/>
    <w:rsid w:val="005416CB"/>
    <w:rsid w:val="00582532"/>
    <w:rsid w:val="005915F0"/>
    <w:rsid w:val="00592512"/>
    <w:rsid w:val="005B5790"/>
    <w:rsid w:val="005E2631"/>
    <w:rsid w:val="005F2139"/>
    <w:rsid w:val="006344F1"/>
    <w:rsid w:val="006656FF"/>
    <w:rsid w:val="00672A46"/>
    <w:rsid w:val="00717A52"/>
    <w:rsid w:val="00735EBC"/>
    <w:rsid w:val="00746B05"/>
    <w:rsid w:val="007C737F"/>
    <w:rsid w:val="007E292E"/>
    <w:rsid w:val="007F5063"/>
    <w:rsid w:val="008315D8"/>
    <w:rsid w:val="00833303"/>
    <w:rsid w:val="008571E3"/>
    <w:rsid w:val="00873146"/>
    <w:rsid w:val="008A1A52"/>
    <w:rsid w:val="008A46A2"/>
    <w:rsid w:val="008D5146"/>
    <w:rsid w:val="008E244C"/>
    <w:rsid w:val="009023A1"/>
    <w:rsid w:val="00933806"/>
    <w:rsid w:val="009658A1"/>
    <w:rsid w:val="00A14E46"/>
    <w:rsid w:val="00A26954"/>
    <w:rsid w:val="00A33225"/>
    <w:rsid w:val="00A62492"/>
    <w:rsid w:val="00AA0A03"/>
    <w:rsid w:val="00AC2F66"/>
    <w:rsid w:val="00B1286B"/>
    <w:rsid w:val="00BA3309"/>
    <w:rsid w:val="00BB3D04"/>
    <w:rsid w:val="00C412CB"/>
    <w:rsid w:val="00C754D4"/>
    <w:rsid w:val="00C8657B"/>
    <w:rsid w:val="00D271BE"/>
    <w:rsid w:val="00D53DE5"/>
    <w:rsid w:val="00D67262"/>
    <w:rsid w:val="00D75911"/>
    <w:rsid w:val="00E40ED0"/>
    <w:rsid w:val="00E659D8"/>
    <w:rsid w:val="00E87B31"/>
    <w:rsid w:val="00E90BFA"/>
    <w:rsid w:val="00E97161"/>
    <w:rsid w:val="00EA2A83"/>
    <w:rsid w:val="00EA704D"/>
    <w:rsid w:val="00EF1BF8"/>
    <w:rsid w:val="00F060C5"/>
    <w:rsid w:val="00F25944"/>
    <w:rsid w:val="00FC25C8"/>
    <w:rsid w:val="00FD7BA8"/>
    <w:rsid w:val="00FE037A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3CE1"/>
  <w15:docId w15:val="{3A0283AA-1D2D-4558-9FBD-D35F51B2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1E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2A5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2A5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2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D433-DA0A-483F-AB75-F8EFE8AD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MARTHA PRISCILA PEREIRA</cp:lastModifiedBy>
  <cp:revision>3</cp:revision>
  <dcterms:created xsi:type="dcterms:W3CDTF">2019-05-06T19:06:00Z</dcterms:created>
  <dcterms:modified xsi:type="dcterms:W3CDTF">2022-08-16T00:49:00Z</dcterms:modified>
</cp:coreProperties>
</file>